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587"/>
        <w:tblW w:w="11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142"/>
        <w:gridCol w:w="88"/>
        <w:gridCol w:w="479"/>
        <w:gridCol w:w="992"/>
        <w:gridCol w:w="3827"/>
        <w:gridCol w:w="425"/>
        <w:gridCol w:w="567"/>
        <w:gridCol w:w="284"/>
        <w:gridCol w:w="2126"/>
        <w:gridCol w:w="21"/>
      </w:tblGrid>
      <w:tr w:rsidR="00A9349B" w:rsidRPr="008466D2" w:rsidTr="0035729C">
        <w:trPr>
          <w:trHeight w:val="1531"/>
        </w:trPr>
        <w:tc>
          <w:tcPr>
            <w:tcW w:w="228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349B" w:rsidRPr="008466D2" w:rsidRDefault="00A9349B" w:rsidP="0035729C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  <w:lang w:val="es-ES" w:eastAsia="es-ES"/>
              </w:rPr>
            </w:pPr>
            <w:r>
              <w:rPr>
                <w:rFonts w:ascii="Calibri" w:eastAsia="Calibri" w:hAnsi="Calibri" w:cs="Times New Roman"/>
                <w:noProof/>
                <w:lang w:eastAsia="es-MX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168910</wp:posOffset>
                  </wp:positionH>
                  <wp:positionV relativeFrom="paragraph">
                    <wp:posOffset>128905</wp:posOffset>
                  </wp:positionV>
                  <wp:extent cx="954405" cy="744220"/>
                  <wp:effectExtent l="0" t="0" r="0" b="0"/>
                  <wp:wrapNone/>
                  <wp:docPr id="1" name="Imagen 1" descr="Descripción: encabezado monterrey con valor secretaria de administració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5" descr="Descripción: encabezado monterrey con valor secretaria de administració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67" t="15016" r="86470" b="175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744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721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349B" w:rsidRPr="00542797" w:rsidRDefault="00A9349B" w:rsidP="0035729C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542797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GOBIERNO MUNICIPAL DE MONTERREY</w:t>
            </w:r>
          </w:p>
          <w:p w:rsidR="00A9349B" w:rsidRPr="00542797" w:rsidRDefault="00A9349B" w:rsidP="0035729C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542797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SECRETARÍA DE ADMINISTRACIÓN</w:t>
            </w:r>
          </w:p>
          <w:p w:rsidR="00A9349B" w:rsidRPr="00542797" w:rsidRDefault="00A9349B" w:rsidP="003572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542797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DIRECCION DE RECURSOS HUMANOS</w:t>
            </w:r>
          </w:p>
          <w:p w:rsidR="00A9349B" w:rsidRPr="00542797" w:rsidRDefault="00A9349B" w:rsidP="0035729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542797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PERFIL Y DESCRIPCIÓN DEL PUESTO</w:t>
            </w:r>
          </w:p>
        </w:tc>
      </w:tr>
      <w:tr w:rsidR="00A9349B" w:rsidRPr="008466D2" w:rsidTr="0035729C">
        <w:trPr>
          <w:trHeight w:val="260"/>
        </w:trPr>
        <w:tc>
          <w:tcPr>
            <w:tcW w:w="11006" w:type="dxa"/>
            <w:gridSpan w:val="11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A9349B" w:rsidRPr="00542797" w:rsidRDefault="00A9349B" w:rsidP="0035729C">
            <w:pPr>
              <w:spacing w:after="0" w:line="240" w:lineRule="auto"/>
              <w:ind w:right="234"/>
              <w:jc w:val="right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es-ES"/>
              </w:rPr>
            </w:pPr>
          </w:p>
        </w:tc>
      </w:tr>
      <w:tr w:rsidR="00A9349B" w:rsidRPr="008466D2" w:rsidTr="0035729C">
        <w:trPr>
          <w:trHeight w:val="113"/>
        </w:trPr>
        <w:tc>
          <w:tcPr>
            <w:tcW w:w="11006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A9349B" w:rsidRPr="00542797" w:rsidRDefault="00A9349B" w:rsidP="003572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542797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Identificación:</w:t>
            </w:r>
          </w:p>
        </w:tc>
      </w:tr>
      <w:tr w:rsidR="00A9349B" w:rsidRPr="008466D2" w:rsidTr="0035729C">
        <w:trPr>
          <w:trHeight w:val="259"/>
        </w:trPr>
        <w:tc>
          <w:tcPr>
            <w:tcW w:w="2055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A9349B" w:rsidRPr="0071312D" w:rsidRDefault="00A9349B" w:rsidP="003572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71312D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Centro de costos:</w:t>
            </w:r>
          </w:p>
        </w:tc>
        <w:tc>
          <w:tcPr>
            <w:tcW w:w="5953" w:type="dxa"/>
            <w:gridSpan w:val="6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bottom"/>
          </w:tcPr>
          <w:p w:rsidR="00A9349B" w:rsidRPr="00542797" w:rsidRDefault="003F373D" w:rsidP="0035729C">
            <w:pPr>
              <w:spacing w:after="0" w:line="240" w:lineRule="auto"/>
              <w:contextualSpacing/>
              <w:rPr>
                <w:rFonts w:ascii="Arial" w:eastAsia="Calibri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  <w:lang w:eastAsia="es-MX"/>
              </w:rPr>
              <w:t>164</w:t>
            </w:r>
            <w:r w:rsidR="00E80B9B" w:rsidRPr="00542797">
              <w:rPr>
                <w:rFonts w:ascii="Arial" w:eastAsia="Calibri" w:hAnsi="Arial" w:cs="Arial"/>
                <w:color w:val="000000"/>
                <w:sz w:val="18"/>
                <w:szCs w:val="18"/>
                <w:lang w:eastAsia="es-MX"/>
              </w:rPr>
              <w:t>-</w:t>
            </w:r>
            <w:r w:rsidR="00A9349B" w:rsidRPr="00542797">
              <w:rPr>
                <w:rFonts w:ascii="Arial" w:eastAsia="Calibri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851" w:type="dxa"/>
            <w:gridSpan w:val="2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A9349B" w:rsidRPr="00542797" w:rsidRDefault="00A9349B" w:rsidP="003572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54279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Fecha:</w:t>
            </w:r>
          </w:p>
        </w:tc>
        <w:tc>
          <w:tcPr>
            <w:tcW w:w="2147" w:type="dxa"/>
            <w:gridSpan w:val="2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DC3DAB" w:rsidRPr="00390B8A" w:rsidRDefault="00DC3DAB" w:rsidP="00DC3D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  <w:p w:rsidR="00C84CFD" w:rsidRPr="00542797" w:rsidRDefault="003817C2" w:rsidP="002E75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31 Enero  2019</w:t>
            </w:r>
            <w:bookmarkStart w:id="0" w:name="_GoBack"/>
            <w:bookmarkEnd w:id="0"/>
          </w:p>
        </w:tc>
      </w:tr>
      <w:tr w:rsidR="00A9349B" w:rsidRPr="008466D2" w:rsidTr="0035729C">
        <w:trPr>
          <w:trHeight w:val="163"/>
        </w:trPr>
        <w:tc>
          <w:tcPr>
            <w:tcW w:w="2055" w:type="dxa"/>
            <w:tcBorders>
              <w:top w:val="single" w:sz="8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9349B" w:rsidRPr="0071312D" w:rsidRDefault="00A9349B" w:rsidP="003572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71312D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Título del puesto:</w:t>
            </w:r>
          </w:p>
        </w:tc>
        <w:tc>
          <w:tcPr>
            <w:tcW w:w="8951" w:type="dxa"/>
            <w:gridSpan w:val="10"/>
            <w:tcBorders>
              <w:top w:val="single" w:sz="8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9349B" w:rsidRPr="00FC426E" w:rsidRDefault="003B7F0E" w:rsidP="0035729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FC426E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COORDINADOR</w:t>
            </w:r>
            <w:r w:rsidR="00161009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 ADMINISTRATIVO</w:t>
            </w:r>
          </w:p>
        </w:tc>
      </w:tr>
      <w:tr w:rsidR="00A9349B" w:rsidRPr="008466D2" w:rsidTr="0035729C">
        <w:trPr>
          <w:trHeight w:val="205"/>
        </w:trPr>
        <w:tc>
          <w:tcPr>
            <w:tcW w:w="205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349B" w:rsidRPr="0071312D" w:rsidRDefault="00A9349B" w:rsidP="003572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71312D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Puesto:</w:t>
            </w:r>
          </w:p>
        </w:tc>
        <w:tc>
          <w:tcPr>
            <w:tcW w:w="8951" w:type="dxa"/>
            <w:gridSpan w:val="10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349B" w:rsidRPr="00542797" w:rsidRDefault="0005138F" w:rsidP="003572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Coordinador</w:t>
            </w:r>
          </w:p>
        </w:tc>
      </w:tr>
      <w:tr w:rsidR="00A9349B" w:rsidRPr="008466D2" w:rsidTr="0035729C">
        <w:trPr>
          <w:trHeight w:val="136"/>
        </w:trPr>
        <w:tc>
          <w:tcPr>
            <w:tcW w:w="205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349B" w:rsidRPr="0071312D" w:rsidRDefault="00A9349B" w:rsidP="003572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71312D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Secretaría:</w:t>
            </w:r>
          </w:p>
        </w:tc>
        <w:tc>
          <w:tcPr>
            <w:tcW w:w="8951" w:type="dxa"/>
            <w:gridSpan w:val="10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349B" w:rsidRPr="00542797" w:rsidRDefault="00503771" w:rsidP="003572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542797">
              <w:rPr>
                <w:rFonts w:ascii="Arial" w:eastAsia="Calibri" w:hAnsi="Arial" w:cs="Arial"/>
                <w:sz w:val="18"/>
                <w:szCs w:val="18"/>
              </w:rPr>
              <w:t xml:space="preserve">Secretaría de </w:t>
            </w:r>
            <w:r w:rsidR="00A9349B" w:rsidRPr="00542797">
              <w:rPr>
                <w:rFonts w:ascii="Arial" w:eastAsia="Calibri" w:hAnsi="Arial" w:cs="Arial"/>
                <w:sz w:val="18"/>
                <w:szCs w:val="18"/>
              </w:rPr>
              <w:t>Servicios Públicos</w:t>
            </w:r>
          </w:p>
        </w:tc>
      </w:tr>
      <w:tr w:rsidR="00A9349B" w:rsidRPr="008466D2" w:rsidTr="0035729C">
        <w:trPr>
          <w:trHeight w:val="197"/>
        </w:trPr>
        <w:tc>
          <w:tcPr>
            <w:tcW w:w="205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349B" w:rsidRPr="0071312D" w:rsidRDefault="00A9349B" w:rsidP="003572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71312D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Dirección:</w:t>
            </w:r>
          </w:p>
        </w:tc>
        <w:tc>
          <w:tcPr>
            <w:tcW w:w="8951" w:type="dxa"/>
            <w:gridSpan w:val="10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349B" w:rsidRPr="00542797" w:rsidRDefault="001E7B00" w:rsidP="003572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Dirección </w:t>
            </w:r>
            <w:r w:rsidR="00503771" w:rsidRPr="00542797">
              <w:rPr>
                <w:rFonts w:ascii="Arial" w:eastAsia="Calibri" w:hAnsi="Arial" w:cs="Arial"/>
                <w:sz w:val="18"/>
                <w:szCs w:val="18"/>
              </w:rPr>
              <w:t>Operativa Zona</w:t>
            </w:r>
            <w:r w:rsidR="00A9349B" w:rsidRPr="00542797">
              <w:rPr>
                <w:rFonts w:ascii="Arial" w:eastAsia="Calibri" w:hAnsi="Arial" w:cs="Arial"/>
                <w:sz w:val="18"/>
                <w:szCs w:val="18"/>
              </w:rPr>
              <w:t xml:space="preserve"> Norte</w:t>
            </w:r>
          </w:p>
        </w:tc>
      </w:tr>
      <w:tr w:rsidR="00A9349B" w:rsidRPr="008466D2" w:rsidTr="0035729C">
        <w:trPr>
          <w:trHeight w:val="214"/>
        </w:trPr>
        <w:tc>
          <w:tcPr>
            <w:tcW w:w="205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349B" w:rsidRPr="0071312D" w:rsidRDefault="00A9349B" w:rsidP="003572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71312D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Área:</w:t>
            </w:r>
          </w:p>
        </w:tc>
        <w:tc>
          <w:tcPr>
            <w:tcW w:w="8951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349B" w:rsidRPr="00542797" w:rsidRDefault="00542797" w:rsidP="003572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542797">
              <w:rPr>
                <w:rFonts w:ascii="Arial" w:eastAsia="Calibri" w:hAnsi="Arial" w:cs="Arial"/>
                <w:sz w:val="18"/>
                <w:szCs w:val="18"/>
              </w:rPr>
              <w:t>Coordinación Administrativa</w:t>
            </w:r>
          </w:p>
        </w:tc>
      </w:tr>
      <w:tr w:rsidR="00A9349B" w:rsidRPr="008466D2" w:rsidTr="0035729C">
        <w:trPr>
          <w:trHeight w:val="179"/>
        </w:trPr>
        <w:tc>
          <w:tcPr>
            <w:tcW w:w="11006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A9349B" w:rsidRPr="00542797" w:rsidRDefault="00A9349B" w:rsidP="003572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542797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Organización:</w:t>
            </w:r>
          </w:p>
        </w:tc>
      </w:tr>
      <w:tr w:rsidR="00A9349B" w:rsidRPr="008466D2" w:rsidTr="0035729C">
        <w:trPr>
          <w:trHeight w:val="213"/>
        </w:trPr>
        <w:tc>
          <w:tcPr>
            <w:tcW w:w="2764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9349B" w:rsidRPr="00542797" w:rsidRDefault="00A9349B" w:rsidP="003572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54279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Puesto al que reporta:</w:t>
            </w:r>
          </w:p>
        </w:tc>
        <w:tc>
          <w:tcPr>
            <w:tcW w:w="8242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:rsidR="00A9349B" w:rsidRPr="00542797" w:rsidRDefault="00161009" w:rsidP="0035729C">
            <w:pPr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Director Operativo Zona Norte</w:t>
            </w:r>
          </w:p>
        </w:tc>
      </w:tr>
      <w:tr w:rsidR="00A9349B" w:rsidRPr="008466D2" w:rsidTr="0035729C">
        <w:trPr>
          <w:trHeight w:val="107"/>
        </w:trPr>
        <w:tc>
          <w:tcPr>
            <w:tcW w:w="2764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349B" w:rsidRPr="00542797" w:rsidRDefault="00A9349B" w:rsidP="003572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54279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Puestos que le reportan: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A9349B" w:rsidRPr="00542797" w:rsidRDefault="00A9349B" w:rsidP="00E80B9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542797">
              <w:rPr>
                <w:rFonts w:ascii="Arial" w:eastAsia="Calibri" w:hAnsi="Arial" w:cs="Arial"/>
                <w:sz w:val="18"/>
                <w:szCs w:val="18"/>
              </w:rPr>
              <w:t>Encargado de Taller, Jefe de Almacén,  Auxiliar Adm</w:t>
            </w:r>
            <w:r w:rsidR="00E80B9B" w:rsidRPr="00542797">
              <w:rPr>
                <w:rFonts w:ascii="Arial" w:eastAsia="Calibri" w:hAnsi="Arial" w:cs="Arial"/>
                <w:sz w:val="18"/>
                <w:szCs w:val="18"/>
              </w:rPr>
              <w:t>inistrati</w:t>
            </w:r>
            <w:r w:rsidRPr="00542797">
              <w:rPr>
                <w:rFonts w:ascii="Arial" w:eastAsia="Calibri" w:hAnsi="Arial" w:cs="Arial"/>
                <w:sz w:val="18"/>
                <w:szCs w:val="18"/>
              </w:rPr>
              <w:t>vo.</w:t>
            </w:r>
            <w:r w:rsidR="00E80B9B" w:rsidRPr="00542797">
              <w:rPr>
                <w:rFonts w:ascii="Arial" w:eastAsia="Calibri" w:hAnsi="Arial" w:cs="Arial"/>
                <w:sz w:val="18"/>
                <w:szCs w:val="18"/>
              </w:rPr>
              <w:t xml:space="preserve"> Auxiliar</w:t>
            </w:r>
            <w:r w:rsidRPr="00542797">
              <w:rPr>
                <w:rFonts w:ascii="Arial" w:eastAsia="Calibri" w:hAnsi="Arial" w:cs="Arial"/>
                <w:sz w:val="18"/>
                <w:szCs w:val="18"/>
              </w:rPr>
              <w:t>, Secretarias,</w:t>
            </w:r>
            <w:r w:rsidR="00E80B9B" w:rsidRPr="00542797">
              <w:rPr>
                <w:rFonts w:ascii="Arial" w:eastAsia="Calibri" w:hAnsi="Arial" w:cs="Arial"/>
                <w:sz w:val="18"/>
                <w:szCs w:val="18"/>
              </w:rPr>
              <w:t xml:space="preserve"> Encargado de Almacén</w:t>
            </w:r>
            <w:r w:rsidR="00542797" w:rsidRPr="00542797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="00503771" w:rsidRPr="00542797">
              <w:rPr>
                <w:rFonts w:ascii="Arial" w:eastAsia="Calibri" w:hAnsi="Arial" w:cs="Arial"/>
                <w:sz w:val="18"/>
                <w:szCs w:val="18"/>
              </w:rPr>
              <w:t xml:space="preserve"> Velador, Intendentes</w:t>
            </w:r>
            <w:r w:rsidRPr="00542797">
              <w:rPr>
                <w:rFonts w:ascii="Arial" w:eastAsia="Calibri" w:hAnsi="Arial" w:cs="Arial"/>
                <w:sz w:val="18"/>
                <w:szCs w:val="18"/>
              </w:rPr>
              <w:t>, Ayudantes Generales</w:t>
            </w:r>
            <w:r w:rsidR="005F36B0">
              <w:rPr>
                <w:rFonts w:ascii="Arial" w:eastAsia="Calibri" w:hAnsi="Arial" w:cs="Arial"/>
                <w:sz w:val="18"/>
                <w:szCs w:val="18"/>
              </w:rPr>
              <w:t xml:space="preserve"> y Vigilantes.</w:t>
            </w:r>
          </w:p>
        </w:tc>
      </w:tr>
      <w:tr w:rsidR="00A9349B" w:rsidRPr="008466D2" w:rsidTr="0035729C">
        <w:trPr>
          <w:trHeight w:val="185"/>
        </w:trPr>
        <w:tc>
          <w:tcPr>
            <w:tcW w:w="11006" w:type="dxa"/>
            <w:gridSpan w:val="1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A9349B" w:rsidRPr="00542797" w:rsidRDefault="00A9349B" w:rsidP="00357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542797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Objetivo del puesto:</w:t>
            </w:r>
          </w:p>
        </w:tc>
      </w:tr>
      <w:tr w:rsidR="00A9349B" w:rsidRPr="008466D2" w:rsidTr="0035729C">
        <w:trPr>
          <w:trHeight w:val="372"/>
        </w:trPr>
        <w:tc>
          <w:tcPr>
            <w:tcW w:w="11006" w:type="dxa"/>
            <w:gridSpan w:val="1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349B" w:rsidRPr="00542797" w:rsidRDefault="00A9349B" w:rsidP="003572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18"/>
                <w:szCs w:val="18"/>
                <w:lang w:eastAsia="es-ES"/>
              </w:rPr>
            </w:pPr>
            <w:r w:rsidRPr="00542797">
              <w:rPr>
                <w:rFonts w:ascii="Arial" w:eastAsia="Calibri" w:hAnsi="Arial" w:cs="Arial"/>
                <w:sz w:val="18"/>
                <w:szCs w:val="18"/>
              </w:rPr>
              <w:t>Apoyar la labor del Director y de la Dirección Administrativa</w:t>
            </w:r>
            <w:r w:rsidR="002A6A10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="00DE0C0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542797">
              <w:rPr>
                <w:rFonts w:ascii="Arial" w:eastAsia="Calibri" w:hAnsi="Arial" w:cs="Arial"/>
                <w:sz w:val="18"/>
                <w:szCs w:val="18"/>
              </w:rPr>
              <w:t>Administrando los recursos humanos y materiales que se le asignen a la  Dirección Operativa de Zona para proporcionar el suministro de insumos oportuno, así como el mantener los controles adecuados para el buen funcionamiento de todas sus áreas y coordinar los trabajos administrativos de la Dirección Operativa.</w:t>
            </w:r>
          </w:p>
        </w:tc>
      </w:tr>
      <w:tr w:rsidR="00A9349B" w:rsidRPr="008466D2" w:rsidTr="0035729C">
        <w:trPr>
          <w:trHeight w:val="85"/>
        </w:trPr>
        <w:tc>
          <w:tcPr>
            <w:tcW w:w="11006" w:type="dxa"/>
            <w:gridSpan w:val="1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bottom"/>
          </w:tcPr>
          <w:p w:rsidR="00A9349B" w:rsidRPr="00542797" w:rsidRDefault="00A9349B" w:rsidP="0035729C">
            <w:pPr>
              <w:keepNext/>
              <w:tabs>
                <w:tab w:val="left" w:pos="-80"/>
              </w:tabs>
              <w:spacing w:after="0" w:line="240" w:lineRule="auto"/>
              <w:contextualSpacing/>
              <w:jc w:val="center"/>
              <w:outlineLvl w:val="1"/>
              <w:rPr>
                <w:rFonts w:ascii="Arial" w:eastAsia="Calibri" w:hAnsi="Arial" w:cs="Arial"/>
                <w:sz w:val="18"/>
                <w:szCs w:val="18"/>
                <w:lang w:val="es-ES" w:eastAsia="es-ES"/>
              </w:rPr>
            </w:pPr>
            <w:r w:rsidRPr="00542797"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  <w:t>Responsabilidad:</w:t>
            </w:r>
          </w:p>
        </w:tc>
      </w:tr>
      <w:tr w:rsidR="00A9349B" w:rsidRPr="008466D2" w:rsidTr="0035729C">
        <w:trPr>
          <w:trHeight w:val="393"/>
        </w:trPr>
        <w:tc>
          <w:tcPr>
            <w:tcW w:w="11006" w:type="dxa"/>
            <w:gridSpan w:val="1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B590E" w:rsidRPr="00542797" w:rsidRDefault="007B590E" w:rsidP="00602FA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542797">
              <w:rPr>
                <w:rFonts w:ascii="Arial" w:eastAsia="Calibri" w:hAnsi="Arial" w:cs="Arial"/>
                <w:sz w:val="18"/>
                <w:szCs w:val="18"/>
              </w:rPr>
              <w:t>Mantener en óptimas condiciones el parque vehicular asignado a la Dirección Operativa Zona Norte, en conjunto con la Dirección Administrativa</w:t>
            </w:r>
          </w:p>
          <w:p w:rsidR="00A9349B" w:rsidRPr="00542797" w:rsidRDefault="006B037E" w:rsidP="00602FA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Apoya</w:t>
            </w:r>
            <w:r w:rsidR="00F513D5">
              <w:rPr>
                <w:rFonts w:ascii="Arial" w:eastAsia="Calibri" w:hAnsi="Arial" w:cs="Arial"/>
                <w:sz w:val="18"/>
                <w:szCs w:val="18"/>
              </w:rPr>
              <w:t>r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con el buen </w:t>
            </w:r>
            <w:r w:rsidR="00A9349B" w:rsidRPr="00542797">
              <w:rPr>
                <w:rFonts w:ascii="Arial" w:eastAsia="Calibri" w:hAnsi="Arial" w:cs="Arial"/>
                <w:sz w:val="18"/>
                <w:szCs w:val="18"/>
              </w:rPr>
              <w:t>funcionamiento del almacén, checando mínimos y máximos de materiales, vigilando su correcta aplicación.</w:t>
            </w:r>
          </w:p>
          <w:p w:rsidR="00CD1E63" w:rsidRPr="00542797" w:rsidRDefault="00A9349B" w:rsidP="00602FA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542797">
              <w:rPr>
                <w:rFonts w:ascii="Arial" w:eastAsia="Calibri" w:hAnsi="Arial" w:cs="Arial"/>
                <w:sz w:val="18"/>
                <w:szCs w:val="18"/>
              </w:rPr>
              <w:t>Vigilar que se mantengan actualizados los</w:t>
            </w:r>
            <w:r w:rsidR="007B590E" w:rsidRPr="00542797">
              <w:rPr>
                <w:rFonts w:ascii="Arial" w:eastAsia="Calibri" w:hAnsi="Arial" w:cs="Arial"/>
                <w:sz w:val="18"/>
                <w:szCs w:val="18"/>
              </w:rPr>
              <w:t xml:space="preserve"> inventarios de mobiliario y equipo, parque vehicular, archivos e inventarios del almacén</w:t>
            </w:r>
          </w:p>
          <w:p w:rsidR="00A9349B" w:rsidRPr="00542797" w:rsidRDefault="006B037E" w:rsidP="00602FA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Cuidar</w:t>
            </w:r>
            <w:r w:rsidR="00A9349B" w:rsidRPr="00542797">
              <w:rPr>
                <w:rFonts w:ascii="Arial" w:eastAsia="Calibri" w:hAnsi="Arial" w:cs="Arial"/>
                <w:sz w:val="18"/>
                <w:szCs w:val="18"/>
              </w:rPr>
              <w:t xml:space="preserve"> del equipo base de radio frecuencia</w:t>
            </w:r>
            <w:r w:rsidR="00CD1E63" w:rsidRPr="00542797">
              <w:rPr>
                <w:rFonts w:ascii="Arial" w:eastAsia="Calibri" w:hAnsi="Arial" w:cs="Arial"/>
                <w:sz w:val="18"/>
                <w:szCs w:val="18"/>
              </w:rPr>
              <w:t xml:space="preserve"> de la delegación, así como el mantenimiento de la infraestructura de las oficinas y patios de la dirección.</w:t>
            </w:r>
          </w:p>
          <w:p w:rsidR="00A9349B" w:rsidRPr="00542797" w:rsidRDefault="006B037E" w:rsidP="00602FA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Revisa</w:t>
            </w:r>
            <w:r w:rsidR="00F513D5">
              <w:rPr>
                <w:rFonts w:ascii="Arial" w:eastAsia="Calibri" w:hAnsi="Arial" w:cs="Arial"/>
                <w:sz w:val="18"/>
                <w:szCs w:val="18"/>
              </w:rPr>
              <w:t>r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los</w:t>
            </w:r>
            <w:r w:rsidR="00A9349B" w:rsidRPr="00542797">
              <w:rPr>
                <w:rFonts w:ascii="Arial" w:eastAsia="Calibri" w:hAnsi="Arial" w:cs="Arial"/>
                <w:sz w:val="18"/>
                <w:szCs w:val="18"/>
              </w:rPr>
              <w:t xml:space="preserve"> datos asentados en la nómina sean verídicos y respaldados.</w:t>
            </w:r>
          </w:p>
          <w:p w:rsidR="00A9349B" w:rsidRPr="00542797" w:rsidRDefault="00A9349B" w:rsidP="00602FA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542797">
              <w:rPr>
                <w:rFonts w:ascii="Arial" w:eastAsia="Calibri" w:hAnsi="Arial" w:cs="Arial"/>
                <w:sz w:val="18"/>
                <w:szCs w:val="18"/>
              </w:rPr>
              <w:t xml:space="preserve">Informar reportes </w:t>
            </w:r>
            <w:r w:rsidR="00FB65A2" w:rsidRPr="00542797">
              <w:rPr>
                <w:rFonts w:ascii="Arial" w:eastAsia="Calibri" w:hAnsi="Arial" w:cs="Arial"/>
                <w:sz w:val="18"/>
                <w:szCs w:val="18"/>
              </w:rPr>
              <w:t>operativos</w:t>
            </w:r>
            <w:r w:rsidR="00CD1E63" w:rsidRPr="00542797">
              <w:rPr>
                <w:rFonts w:ascii="Arial" w:eastAsia="Calibri" w:hAnsi="Arial" w:cs="Arial"/>
                <w:sz w:val="18"/>
                <w:szCs w:val="18"/>
              </w:rPr>
              <w:t xml:space="preserve"> (actas administrativas, reportes de hechos, </w:t>
            </w:r>
            <w:proofErr w:type="spellStart"/>
            <w:r w:rsidR="00CD1E63" w:rsidRPr="00542797">
              <w:rPr>
                <w:rFonts w:ascii="Arial" w:eastAsia="Calibri" w:hAnsi="Arial" w:cs="Arial"/>
                <w:sz w:val="18"/>
                <w:szCs w:val="18"/>
              </w:rPr>
              <w:t>mopers</w:t>
            </w:r>
            <w:proofErr w:type="spellEnd"/>
            <w:r w:rsidRPr="00542797">
              <w:rPr>
                <w:rFonts w:ascii="Arial" w:eastAsia="Calibri" w:hAnsi="Arial" w:cs="Arial"/>
                <w:sz w:val="18"/>
                <w:szCs w:val="18"/>
              </w:rPr>
              <w:t>, organigramas, perfiles y presupuesto.</w:t>
            </w:r>
          </w:p>
          <w:p w:rsidR="00A9349B" w:rsidRPr="00542797" w:rsidRDefault="00A9349B" w:rsidP="00602FA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542797">
              <w:rPr>
                <w:rFonts w:ascii="Arial" w:eastAsia="Calibri" w:hAnsi="Arial" w:cs="Arial"/>
                <w:sz w:val="18"/>
                <w:szCs w:val="18"/>
              </w:rPr>
              <w:t xml:space="preserve">Cumplir con los lineamientos del reglamento interno de trabajo. </w:t>
            </w:r>
          </w:p>
          <w:p w:rsidR="00A9349B" w:rsidRPr="00542797" w:rsidRDefault="00CD1E63" w:rsidP="00602FA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542797">
              <w:rPr>
                <w:rFonts w:ascii="Arial" w:eastAsia="Calibri" w:hAnsi="Arial" w:cs="Arial"/>
                <w:sz w:val="18"/>
                <w:szCs w:val="18"/>
              </w:rPr>
              <w:t>Vigilar el buen comportamiento de los vigilantes y la aplicación de su trabajo.</w:t>
            </w:r>
          </w:p>
          <w:p w:rsidR="00CD1E63" w:rsidRPr="006B037E" w:rsidRDefault="00F513D5" w:rsidP="006B037E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Revisar</w:t>
            </w:r>
            <w:r w:rsidR="006B037E">
              <w:rPr>
                <w:rFonts w:ascii="Arial" w:eastAsia="Calibri" w:hAnsi="Arial" w:cs="Arial"/>
                <w:sz w:val="18"/>
                <w:szCs w:val="18"/>
              </w:rPr>
              <w:t xml:space="preserve"> el buen </w:t>
            </w:r>
            <w:r w:rsidR="007B590E" w:rsidRPr="00542797">
              <w:rPr>
                <w:rFonts w:ascii="Arial" w:eastAsia="Calibri" w:hAnsi="Arial" w:cs="Arial"/>
                <w:sz w:val="18"/>
                <w:szCs w:val="18"/>
              </w:rPr>
              <w:t>desempeño del personal de intendencia, manteniendo en óptimas condiciones de limpieza todas las áreas de la delegación</w:t>
            </w:r>
            <w:r w:rsidR="00CD1E63" w:rsidRPr="006B037E">
              <w:rPr>
                <w:rFonts w:ascii="Arial" w:eastAsia="Calibri" w:hAnsi="Arial" w:cs="Arial"/>
                <w:sz w:val="18"/>
                <w:szCs w:val="18"/>
              </w:rPr>
              <w:tab/>
            </w:r>
          </w:p>
          <w:p w:rsidR="00CD1E63" w:rsidRPr="00542797" w:rsidRDefault="00F513D5" w:rsidP="00602FA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Aplicar </w:t>
            </w:r>
            <w:r w:rsidR="00CD1E63" w:rsidRPr="00542797">
              <w:rPr>
                <w:rFonts w:ascii="Arial" w:eastAsia="Calibri" w:hAnsi="Arial" w:cs="Arial"/>
                <w:sz w:val="18"/>
                <w:szCs w:val="18"/>
              </w:rPr>
              <w:t>los Procesos de acuerdo a su Manual</w:t>
            </w:r>
          </w:p>
        </w:tc>
      </w:tr>
      <w:tr w:rsidR="00A9349B" w:rsidRPr="008466D2" w:rsidTr="0035729C">
        <w:trPr>
          <w:trHeight w:val="122"/>
        </w:trPr>
        <w:tc>
          <w:tcPr>
            <w:tcW w:w="11006" w:type="dxa"/>
            <w:gridSpan w:val="1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bottom"/>
          </w:tcPr>
          <w:p w:rsidR="00A9349B" w:rsidRPr="00542797" w:rsidRDefault="00A9349B" w:rsidP="0035729C">
            <w:pPr>
              <w:keepNext/>
              <w:tabs>
                <w:tab w:val="left" w:pos="-80"/>
              </w:tabs>
              <w:spacing w:after="0" w:line="240" w:lineRule="auto"/>
              <w:contextualSpacing/>
              <w:jc w:val="center"/>
              <w:outlineLvl w:val="1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  <w:r w:rsidRPr="00542797">
              <w:rPr>
                <w:rFonts w:ascii="Arial" w:eastAsia="Calibri" w:hAnsi="Arial" w:cs="Arial"/>
                <w:b/>
                <w:bCs/>
                <w:sz w:val="18"/>
                <w:szCs w:val="18"/>
                <w:lang w:val="es-ES" w:eastAsia="es-ES"/>
              </w:rPr>
              <w:t>Funciones / Desempeño:</w:t>
            </w:r>
          </w:p>
        </w:tc>
      </w:tr>
      <w:tr w:rsidR="00A9349B" w:rsidRPr="008466D2" w:rsidTr="0035729C">
        <w:trPr>
          <w:trHeight w:val="456"/>
        </w:trPr>
        <w:tc>
          <w:tcPr>
            <w:tcW w:w="11006" w:type="dxa"/>
            <w:gridSpan w:val="1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349B" w:rsidRPr="00542797" w:rsidRDefault="00A9349B" w:rsidP="00FB65A2">
            <w:pPr>
              <w:pStyle w:val="Prrafodelista"/>
              <w:numPr>
                <w:ilvl w:val="0"/>
                <w:numId w:val="2"/>
              </w:numPr>
              <w:spacing w:before="120"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42797">
              <w:rPr>
                <w:rFonts w:ascii="Arial" w:hAnsi="Arial" w:cs="Arial"/>
                <w:sz w:val="18"/>
                <w:szCs w:val="18"/>
              </w:rPr>
              <w:t>Planear con el Director las actividades diarias a realizar tomando en cuenta indicaciones asignadas por Secretaria, Dirección Operativa y Prioridades.</w:t>
            </w:r>
          </w:p>
          <w:p w:rsidR="00FB65A2" w:rsidRPr="00542797" w:rsidRDefault="00FB65A2" w:rsidP="00FB65A2">
            <w:pPr>
              <w:pStyle w:val="Prrafodelista"/>
              <w:numPr>
                <w:ilvl w:val="0"/>
                <w:numId w:val="2"/>
              </w:numPr>
              <w:spacing w:before="120"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42797">
              <w:rPr>
                <w:rFonts w:ascii="Arial" w:hAnsi="Arial" w:cs="Arial"/>
                <w:sz w:val="18"/>
                <w:szCs w:val="18"/>
              </w:rPr>
              <w:t>Generar requisiciones, comprobando costos, recabar firmas y darle seguimiento hasta que el concepto solicitado este en el almacén de la dirección operativa</w:t>
            </w:r>
          </w:p>
          <w:p w:rsidR="00FB65A2" w:rsidRPr="00542797" w:rsidRDefault="00FB65A2" w:rsidP="00FB65A2">
            <w:pPr>
              <w:pStyle w:val="Prrafodelista"/>
              <w:numPr>
                <w:ilvl w:val="0"/>
                <w:numId w:val="2"/>
              </w:numPr>
              <w:spacing w:before="120"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42797">
              <w:rPr>
                <w:rFonts w:ascii="Arial" w:hAnsi="Arial" w:cs="Arial"/>
                <w:sz w:val="18"/>
                <w:szCs w:val="18"/>
              </w:rPr>
              <w:t>Revisar el reporte diario de entradas y salidas del almacén, hacer revisión periódica para comprobar que los inventarios sean confiables y verificar que la limpieza, funcionalidad orden y seguridad sean las adecuadas, llevar control de mínimos y máximos de materiales con el propósito de abastecer a todos los departamentos.</w:t>
            </w:r>
          </w:p>
          <w:p w:rsidR="00A9349B" w:rsidRPr="00542797" w:rsidRDefault="00A9349B" w:rsidP="00FB65A2">
            <w:pPr>
              <w:pStyle w:val="Prrafodelista"/>
              <w:numPr>
                <w:ilvl w:val="0"/>
                <w:numId w:val="2"/>
              </w:numPr>
              <w:spacing w:before="120"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42797">
              <w:rPr>
                <w:rFonts w:ascii="Arial" w:eastAsia="Calibri" w:hAnsi="Arial" w:cs="Arial"/>
                <w:sz w:val="18"/>
                <w:szCs w:val="18"/>
              </w:rPr>
              <w:t xml:space="preserve">Identificar áreas de oportunidad en cada uno de los departamentos, para mejorar el servicio haciendo más eficiente el uso de </w:t>
            </w:r>
            <w:r w:rsidRPr="00542797">
              <w:rPr>
                <w:rFonts w:ascii="Arial" w:hAnsi="Arial" w:cs="Arial"/>
                <w:sz w:val="18"/>
                <w:szCs w:val="18"/>
              </w:rPr>
              <w:t>recursos humanos, equipos, materiales y vehículos.</w:t>
            </w:r>
          </w:p>
          <w:p w:rsidR="00FB65A2" w:rsidRPr="00542797" w:rsidRDefault="00FB65A2" w:rsidP="00FB65A2">
            <w:pPr>
              <w:pStyle w:val="Prrafodelista"/>
              <w:numPr>
                <w:ilvl w:val="0"/>
                <w:numId w:val="2"/>
              </w:numPr>
              <w:spacing w:before="120"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42797">
              <w:rPr>
                <w:rFonts w:ascii="Arial" w:hAnsi="Arial" w:cs="Arial"/>
                <w:sz w:val="18"/>
                <w:szCs w:val="18"/>
              </w:rPr>
              <w:t>Cotejar reporte de asistencia con auxiliares operativos de los departamentos, las tarjetas para determinar tiempo extra, faltas, retardos, vacaciones, incapacidades, altas y bajas para obtener   información completa y confiable para generar pre nomina, pasarla a captura, imprimirla, recabar firmas y entregar a Dirección Administrativa para su trámite respectivo.</w:t>
            </w:r>
          </w:p>
          <w:p w:rsidR="009B3D46" w:rsidRPr="00542797" w:rsidRDefault="009B3D46" w:rsidP="009B3D46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542797">
              <w:rPr>
                <w:rFonts w:ascii="Arial" w:eastAsia="Calibri" w:hAnsi="Arial" w:cs="Arial"/>
                <w:sz w:val="18"/>
                <w:szCs w:val="18"/>
              </w:rPr>
              <w:t xml:space="preserve">Ordenar la atención oportuna de las quejas de la ciudadanía recibidas por vía </w:t>
            </w:r>
            <w:r w:rsidR="00355DCA">
              <w:rPr>
                <w:rFonts w:ascii="Arial" w:eastAsia="Calibri" w:hAnsi="Arial" w:cs="Arial"/>
                <w:sz w:val="18"/>
                <w:szCs w:val="18"/>
              </w:rPr>
              <w:t>teléfono, vía prensa SOS</w:t>
            </w:r>
            <w:r w:rsidR="00967BE7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="00355DCA">
              <w:rPr>
                <w:rFonts w:ascii="Arial" w:eastAsia="Calibri" w:hAnsi="Arial" w:cs="Arial"/>
                <w:sz w:val="18"/>
                <w:szCs w:val="18"/>
              </w:rPr>
              <w:t>SISTEMA 072</w:t>
            </w:r>
            <w:r w:rsidR="00F513D5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542797">
              <w:rPr>
                <w:rFonts w:ascii="Arial" w:eastAsia="Calibri" w:hAnsi="Arial" w:cs="Arial"/>
                <w:sz w:val="18"/>
                <w:szCs w:val="18"/>
              </w:rPr>
              <w:t xml:space="preserve"> PAC, OFICIOS, CIAC.  etc. darle seguimiento hasta su total solución.</w:t>
            </w:r>
          </w:p>
          <w:p w:rsidR="00FB65A2" w:rsidRPr="00542797" w:rsidRDefault="00FB65A2" w:rsidP="009B3D46">
            <w:pPr>
              <w:spacing w:after="0"/>
              <w:ind w:left="36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:rsidR="00FB65A2" w:rsidRPr="00542797" w:rsidRDefault="00FB65A2" w:rsidP="009B3D46">
            <w:pPr>
              <w:pStyle w:val="Prrafodelista"/>
              <w:numPr>
                <w:ilvl w:val="0"/>
                <w:numId w:val="2"/>
              </w:numPr>
              <w:spacing w:before="120"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42797">
              <w:rPr>
                <w:rFonts w:ascii="Arial" w:hAnsi="Arial" w:cs="Arial"/>
                <w:sz w:val="18"/>
                <w:szCs w:val="18"/>
              </w:rPr>
              <w:lastRenderedPageBreak/>
              <w:t>Hacer los trámites para patrimonio de altas, bajas, cambios y realizar una revisión mensual de mobiliario, equipo, maquinaria y vehículos según inventarios, incluyendo pólizas de seguros, turnándolos a la Dirección Operativa.</w:t>
            </w:r>
          </w:p>
          <w:p w:rsidR="00FB65A2" w:rsidRPr="00542797" w:rsidRDefault="00FB65A2" w:rsidP="009B3D46">
            <w:pPr>
              <w:pStyle w:val="Prrafodelista"/>
              <w:numPr>
                <w:ilvl w:val="0"/>
                <w:numId w:val="2"/>
              </w:numPr>
              <w:spacing w:before="120"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42797">
              <w:rPr>
                <w:rFonts w:ascii="Arial" w:hAnsi="Arial" w:cs="Arial"/>
                <w:sz w:val="18"/>
                <w:szCs w:val="18"/>
              </w:rPr>
              <w:t>Llevar en forma confiable el control y consumo de combustible, lubricantes y llevar bitácora de cada vehículo para controlar consumo de llantas y entradas a reparaciones.</w:t>
            </w:r>
          </w:p>
          <w:p w:rsidR="00FB65A2" w:rsidRPr="00542797" w:rsidRDefault="00FB65A2" w:rsidP="009B3D46">
            <w:pPr>
              <w:pStyle w:val="Prrafodelista"/>
              <w:numPr>
                <w:ilvl w:val="0"/>
                <w:numId w:val="2"/>
              </w:numPr>
              <w:spacing w:before="120"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42797">
              <w:rPr>
                <w:rFonts w:ascii="Arial" w:hAnsi="Arial" w:cs="Arial"/>
                <w:sz w:val="18"/>
                <w:szCs w:val="18"/>
              </w:rPr>
              <w:t>Recoger cheque y organizar el pago quincenal a todo el personal de la delegación.</w:t>
            </w:r>
          </w:p>
          <w:p w:rsidR="00FB65A2" w:rsidRPr="00542797" w:rsidRDefault="00FB65A2" w:rsidP="009B3D46">
            <w:pPr>
              <w:pStyle w:val="Prrafodelista"/>
              <w:numPr>
                <w:ilvl w:val="0"/>
                <w:numId w:val="2"/>
              </w:numPr>
              <w:spacing w:before="120"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42797">
              <w:rPr>
                <w:rFonts w:ascii="Arial" w:hAnsi="Arial" w:cs="Arial"/>
                <w:sz w:val="18"/>
                <w:szCs w:val="18"/>
              </w:rPr>
              <w:t>Tramite de altas, bajas, vacaciones, permisos y prestamos ante recursos humanos y reclutamiento e investigaciones de personal de nueva ingreso.</w:t>
            </w:r>
          </w:p>
          <w:p w:rsidR="00FB65A2" w:rsidRPr="00542797" w:rsidRDefault="00FB65A2" w:rsidP="009B3D46">
            <w:pPr>
              <w:pStyle w:val="Prrafodelista"/>
              <w:numPr>
                <w:ilvl w:val="0"/>
                <w:numId w:val="2"/>
              </w:numPr>
              <w:spacing w:before="120"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42797">
              <w:rPr>
                <w:rFonts w:ascii="Arial" w:hAnsi="Arial" w:cs="Arial"/>
                <w:sz w:val="18"/>
                <w:szCs w:val="18"/>
              </w:rPr>
              <w:t xml:space="preserve">Enviar toda la información requerida por la Dirección Administrativa con el </w:t>
            </w:r>
            <w:proofErr w:type="spellStart"/>
            <w:r w:rsidRPr="00542797">
              <w:rPr>
                <w:rFonts w:ascii="Arial" w:hAnsi="Arial" w:cs="Arial"/>
                <w:sz w:val="18"/>
                <w:szCs w:val="18"/>
              </w:rPr>
              <w:t>Vo</w:t>
            </w:r>
            <w:proofErr w:type="spellEnd"/>
            <w:r w:rsidRPr="00542797">
              <w:rPr>
                <w:rFonts w:ascii="Arial" w:hAnsi="Arial" w:cs="Arial"/>
                <w:sz w:val="18"/>
                <w:szCs w:val="18"/>
              </w:rPr>
              <w:t>. Bo. del Director Operativo.</w:t>
            </w:r>
          </w:p>
          <w:p w:rsidR="00FB65A2" w:rsidRPr="00542797" w:rsidRDefault="00FB65A2" w:rsidP="009B3D46">
            <w:pPr>
              <w:pStyle w:val="Prrafodelista"/>
              <w:numPr>
                <w:ilvl w:val="0"/>
                <w:numId w:val="2"/>
              </w:numPr>
              <w:spacing w:before="120"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42797">
              <w:rPr>
                <w:rFonts w:ascii="Arial" w:hAnsi="Arial" w:cs="Arial"/>
                <w:sz w:val="18"/>
                <w:szCs w:val="18"/>
              </w:rPr>
              <w:t>Levantar actas administrativas de hechos, cuando el caso lo requiere.</w:t>
            </w:r>
          </w:p>
          <w:p w:rsidR="00602FA1" w:rsidRPr="00542797" w:rsidRDefault="00FB65A2" w:rsidP="009B3D46">
            <w:pPr>
              <w:pStyle w:val="Prrafodelista"/>
              <w:numPr>
                <w:ilvl w:val="0"/>
                <w:numId w:val="2"/>
              </w:numPr>
              <w:spacing w:before="120" w:after="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542797">
              <w:rPr>
                <w:rFonts w:ascii="Arial" w:hAnsi="Arial" w:cs="Arial"/>
                <w:sz w:val="18"/>
                <w:szCs w:val="18"/>
              </w:rPr>
              <w:t xml:space="preserve">Llevar el control en coordinación con el Director, Coordinador Operativo y Almacén de los materiales </w:t>
            </w:r>
          </w:p>
        </w:tc>
      </w:tr>
      <w:tr w:rsidR="00A9349B" w:rsidRPr="008466D2" w:rsidTr="0035729C">
        <w:trPr>
          <w:trHeight w:val="184"/>
        </w:trPr>
        <w:tc>
          <w:tcPr>
            <w:tcW w:w="11006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A9349B" w:rsidRPr="00542797" w:rsidRDefault="00A9349B" w:rsidP="0035729C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54279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lastRenderedPageBreak/>
              <w:t>Perfil del Puesto:</w:t>
            </w:r>
          </w:p>
        </w:tc>
      </w:tr>
      <w:tr w:rsidR="00A9349B" w:rsidRPr="008466D2" w:rsidTr="0035729C">
        <w:trPr>
          <w:trHeight w:val="193"/>
        </w:trPr>
        <w:tc>
          <w:tcPr>
            <w:tcW w:w="219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9349B" w:rsidRPr="0071312D" w:rsidRDefault="00A9349B" w:rsidP="003572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71312D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Especificación</w:t>
            </w:r>
          </w:p>
        </w:tc>
        <w:tc>
          <w:tcPr>
            <w:tcW w:w="6378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A9349B" w:rsidRPr="00542797" w:rsidRDefault="00A9349B" w:rsidP="00357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54279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Características</w:t>
            </w:r>
          </w:p>
        </w:tc>
        <w:tc>
          <w:tcPr>
            <w:tcW w:w="243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A9349B" w:rsidRPr="00542797" w:rsidRDefault="00A9349B" w:rsidP="00357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54279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Requerimiento</w:t>
            </w:r>
          </w:p>
        </w:tc>
      </w:tr>
      <w:tr w:rsidR="00A9349B" w:rsidRPr="008466D2" w:rsidTr="0035729C">
        <w:trPr>
          <w:trHeight w:val="396"/>
        </w:trPr>
        <w:tc>
          <w:tcPr>
            <w:tcW w:w="2197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349B" w:rsidRPr="0071312D" w:rsidRDefault="00A9349B" w:rsidP="003572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71312D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Educación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A9349B" w:rsidRPr="00542797" w:rsidRDefault="00A9349B" w:rsidP="0035729C">
            <w:pPr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542797">
              <w:rPr>
                <w:rFonts w:ascii="Arial" w:eastAsia="Calibri" w:hAnsi="Arial" w:cs="Arial"/>
                <w:color w:val="000000"/>
                <w:sz w:val="18"/>
                <w:szCs w:val="18"/>
              </w:rPr>
              <w:t>Preparatoria O Carrera Técnica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349B" w:rsidRPr="00542797" w:rsidRDefault="00A9349B" w:rsidP="009B3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542797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</w:t>
            </w:r>
            <w:r w:rsidR="00CD1E63" w:rsidRPr="00542797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ndispensable</w:t>
            </w:r>
          </w:p>
        </w:tc>
      </w:tr>
      <w:tr w:rsidR="00A9349B" w:rsidRPr="008466D2" w:rsidTr="0035729C">
        <w:trPr>
          <w:trHeight w:val="201"/>
        </w:trPr>
        <w:tc>
          <w:tcPr>
            <w:tcW w:w="2197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349B" w:rsidRPr="0071312D" w:rsidRDefault="00A9349B" w:rsidP="003572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71312D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Experiencia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A9349B" w:rsidRPr="00542797" w:rsidRDefault="00A9349B" w:rsidP="0035729C">
            <w:pPr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542797">
              <w:rPr>
                <w:rFonts w:ascii="Arial" w:eastAsia="Calibri" w:hAnsi="Arial" w:cs="Arial"/>
                <w:sz w:val="18"/>
                <w:szCs w:val="18"/>
              </w:rPr>
              <w:t>6 meses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349B" w:rsidRPr="00542797" w:rsidRDefault="00A9349B" w:rsidP="009B3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542797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</w:t>
            </w:r>
            <w:r w:rsidR="009B3D46" w:rsidRPr="00542797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ndispensable</w:t>
            </w:r>
          </w:p>
        </w:tc>
      </w:tr>
      <w:tr w:rsidR="009B3D46" w:rsidRPr="008466D2" w:rsidTr="009B3D46">
        <w:trPr>
          <w:trHeight w:val="275"/>
        </w:trPr>
        <w:tc>
          <w:tcPr>
            <w:tcW w:w="219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B3D46" w:rsidRPr="0071312D" w:rsidRDefault="009B3D46" w:rsidP="0035729C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71312D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 xml:space="preserve">Habilidades: 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9B3D46" w:rsidRPr="00542797" w:rsidRDefault="009B3D46" w:rsidP="0035729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542797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Liderazgo 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9B3D46" w:rsidRPr="00542797" w:rsidRDefault="009B3D46" w:rsidP="009B3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542797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9B3D46" w:rsidRPr="008466D2" w:rsidTr="00AD317F">
        <w:trPr>
          <w:trHeight w:val="221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B3D46" w:rsidRPr="0071312D" w:rsidRDefault="009B3D46" w:rsidP="0035729C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9B3D46" w:rsidRPr="00542797" w:rsidRDefault="009B3D46" w:rsidP="0035729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42797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Apego A Las Normas 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9B3D46" w:rsidRPr="00542797" w:rsidRDefault="009B3D46" w:rsidP="009B3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542797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9B3D46" w:rsidRPr="008466D2" w:rsidTr="00AD317F">
        <w:trPr>
          <w:trHeight w:val="221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B3D46" w:rsidRPr="0071312D" w:rsidRDefault="009B3D46" w:rsidP="0035729C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9B3D46" w:rsidRPr="00542797" w:rsidRDefault="009B3D46" w:rsidP="0035729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42797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Organización 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9B3D46" w:rsidRPr="00542797" w:rsidRDefault="009B3D46" w:rsidP="009B3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542797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9B3D46" w:rsidRPr="008466D2" w:rsidTr="00AD317F">
        <w:trPr>
          <w:trHeight w:val="222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B3D46" w:rsidRPr="0071312D" w:rsidRDefault="009B3D46" w:rsidP="0035729C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9B3D46" w:rsidRPr="00542797" w:rsidRDefault="009B3D46" w:rsidP="0035729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42797">
              <w:rPr>
                <w:rFonts w:ascii="Arial" w:eastAsia="Calibri" w:hAnsi="Arial" w:cs="Arial"/>
                <w:color w:val="000000"/>
                <w:sz w:val="18"/>
                <w:szCs w:val="18"/>
              </w:rPr>
              <w:t>Logro De Objetivos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9B3D46" w:rsidRPr="00542797" w:rsidRDefault="009B3D46" w:rsidP="009B3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542797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9B3D46" w:rsidRPr="008466D2" w:rsidTr="00AD317F">
        <w:trPr>
          <w:trHeight w:val="253"/>
        </w:trPr>
        <w:tc>
          <w:tcPr>
            <w:tcW w:w="2197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B3D46" w:rsidRPr="0071312D" w:rsidRDefault="009B3D46" w:rsidP="0035729C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9B3D46" w:rsidRPr="00542797" w:rsidRDefault="009B3D46" w:rsidP="0035729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42797">
              <w:rPr>
                <w:rFonts w:ascii="Arial" w:eastAsia="Calibri" w:hAnsi="Arial" w:cs="Arial"/>
                <w:color w:val="000000"/>
                <w:sz w:val="18"/>
                <w:szCs w:val="18"/>
              </w:rPr>
              <w:t>Control De Impulsos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9B3D46" w:rsidRPr="00542797" w:rsidRDefault="009B3D46" w:rsidP="009B3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542797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9B3D46" w:rsidRPr="008466D2" w:rsidTr="00492CD4">
        <w:trPr>
          <w:trHeight w:val="210"/>
        </w:trPr>
        <w:tc>
          <w:tcPr>
            <w:tcW w:w="219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B3D46" w:rsidRPr="0071312D" w:rsidRDefault="009B3D46" w:rsidP="003572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71312D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Conocimientos:</w:t>
            </w:r>
          </w:p>
        </w:tc>
        <w:tc>
          <w:tcPr>
            <w:tcW w:w="6378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9B3D46" w:rsidRPr="00542797" w:rsidRDefault="009B3D46" w:rsidP="0035729C">
            <w:pPr>
              <w:spacing w:after="0"/>
              <w:contextualSpacing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542797">
              <w:rPr>
                <w:rFonts w:ascii="Arial" w:eastAsia="Calibri" w:hAnsi="Arial" w:cs="Arial"/>
                <w:sz w:val="18"/>
                <w:szCs w:val="18"/>
              </w:rPr>
              <w:t>Manejo de Recursos Humanos</w:t>
            </w:r>
          </w:p>
        </w:tc>
        <w:tc>
          <w:tcPr>
            <w:tcW w:w="2431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9B3D46" w:rsidRPr="00542797" w:rsidRDefault="009B3D46" w:rsidP="009B3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542797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9B3D46" w:rsidRPr="008466D2" w:rsidTr="00492CD4">
        <w:trPr>
          <w:trHeight w:val="206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B3D46" w:rsidRPr="0071312D" w:rsidRDefault="009B3D46" w:rsidP="003572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9B3D46" w:rsidRPr="00542797" w:rsidRDefault="009B3D46" w:rsidP="0035729C">
            <w:pPr>
              <w:spacing w:after="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542797">
              <w:rPr>
                <w:rFonts w:ascii="Arial" w:eastAsia="Calibri" w:hAnsi="Arial" w:cs="Arial"/>
                <w:sz w:val="18"/>
                <w:szCs w:val="18"/>
              </w:rPr>
              <w:t>Computación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9B3D46" w:rsidRPr="00542797" w:rsidRDefault="009B3D46" w:rsidP="009B3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542797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9B3D46" w:rsidRPr="008466D2" w:rsidTr="00492CD4">
        <w:trPr>
          <w:trHeight w:val="158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B3D46" w:rsidRPr="0071312D" w:rsidRDefault="009B3D46" w:rsidP="003572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9B3D46" w:rsidRPr="00542797" w:rsidRDefault="009B3D46" w:rsidP="0035729C">
            <w:pPr>
              <w:spacing w:after="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542797">
              <w:rPr>
                <w:rFonts w:ascii="Arial" w:eastAsia="Calibri" w:hAnsi="Arial" w:cs="Arial"/>
                <w:sz w:val="18"/>
                <w:szCs w:val="18"/>
              </w:rPr>
              <w:t>Costos y Proyectos.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9B3D46" w:rsidRPr="00542797" w:rsidRDefault="009B3D46" w:rsidP="009B3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542797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9B3D46" w:rsidRPr="008466D2" w:rsidTr="00492CD4">
        <w:trPr>
          <w:trHeight w:val="237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B3D46" w:rsidRPr="0071312D" w:rsidRDefault="009B3D46" w:rsidP="003572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9B3D46" w:rsidRPr="00542797" w:rsidRDefault="009B3D46" w:rsidP="0035729C">
            <w:pPr>
              <w:spacing w:after="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542797">
              <w:rPr>
                <w:rFonts w:ascii="Arial" w:eastAsia="Calibri" w:hAnsi="Arial" w:cs="Arial"/>
                <w:sz w:val="18"/>
                <w:szCs w:val="18"/>
              </w:rPr>
              <w:t>Conocer la política y los objetivos de calidad.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9B3D46" w:rsidRPr="00542797" w:rsidRDefault="009B3D46" w:rsidP="009B3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542797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9B3D46" w:rsidRPr="008466D2" w:rsidTr="00492CD4">
        <w:trPr>
          <w:trHeight w:val="253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B3D46" w:rsidRPr="0071312D" w:rsidRDefault="009B3D46" w:rsidP="003572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9B3D46" w:rsidRPr="00542797" w:rsidRDefault="009B3D46" w:rsidP="0035729C">
            <w:pPr>
              <w:spacing w:after="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542797">
              <w:rPr>
                <w:rFonts w:ascii="Arial" w:eastAsia="Calibri" w:hAnsi="Arial" w:cs="Arial"/>
                <w:sz w:val="18"/>
                <w:szCs w:val="18"/>
              </w:rPr>
              <w:t>Conocer el manual de procesos de su área.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9B3D46" w:rsidRPr="00542797" w:rsidRDefault="009B3D46" w:rsidP="009B3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542797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A9349B" w:rsidRPr="008466D2" w:rsidTr="0035729C">
        <w:trPr>
          <w:trHeight w:val="158"/>
        </w:trPr>
        <w:tc>
          <w:tcPr>
            <w:tcW w:w="219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9349B" w:rsidRPr="0071312D" w:rsidRDefault="00A9349B" w:rsidP="0035729C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71312D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Actitudes:</w:t>
            </w:r>
          </w:p>
        </w:tc>
        <w:tc>
          <w:tcPr>
            <w:tcW w:w="6378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A9349B" w:rsidRPr="00542797" w:rsidRDefault="00A9349B" w:rsidP="0035729C">
            <w:pPr>
              <w:spacing w:after="0"/>
              <w:contextualSpacing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542797">
              <w:rPr>
                <w:rFonts w:ascii="Arial" w:eastAsia="Calibri" w:hAnsi="Arial" w:cs="Arial"/>
                <w:sz w:val="18"/>
                <w:szCs w:val="18"/>
              </w:rPr>
              <w:t>Servicio</w:t>
            </w:r>
          </w:p>
        </w:tc>
        <w:tc>
          <w:tcPr>
            <w:tcW w:w="2431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9349B" w:rsidRPr="00542797" w:rsidRDefault="009B3D46" w:rsidP="009B3D46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542797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A9349B" w:rsidRPr="008466D2" w:rsidTr="0035729C">
        <w:trPr>
          <w:trHeight w:val="199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9349B" w:rsidRPr="0071312D" w:rsidRDefault="00A9349B" w:rsidP="0035729C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A9349B" w:rsidRPr="00542797" w:rsidRDefault="00A9349B" w:rsidP="0035729C">
            <w:pPr>
              <w:spacing w:after="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542797">
              <w:rPr>
                <w:rFonts w:ascii="Arial" w:eastAsia="Calibri" w:hAnsi="Arial" w:cs="Arial"/>
                <w:sz w:val="18"/>
                <w:szCs w:val="18"/>
              </w:rPr>
              <w:t>Trabajo en Equipo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9349B" w:rsidRPr="00542797" w:rsidRDefault="009B3D46" w:rsidP="009B3D46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542797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A9349B" w:rsidRPr="008466D2" w:rsidTr="0035729C">
        <w:trPr>
          <w:trHeight w:val="221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9349B" w:rsidRPr="0071312D" w:rsidRDefault="00A9349B" w:rsidP="0035729C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A9349B" w:rsidRPr="00542797" w:rsidRDefault="00A9349B" w:rsidP="0035729C">
            <w:pPr>
              <w:spacing w:after="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542797">
              <w:rPr>
                <w:rFonts w:ascii="Arial" w:eastAsia="Calibri" w:hAnsi="Arial" w:cs="Arial"/>
                <w:sz w:val="18"/>
                <w:szCs w:val="18"/>
              </w:rPr>
              <w:t>Liderazgo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9349B" w:rsidRPr="00542797" w:rsidRDefault="009B3D46" w:rsidP="009B3D46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542797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A9349B" w:rsidRPr="008466D2" w:rsidTr="0035729C">
        <w:trPr>
          <w:trHeight w:val="221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9349B" w:rsidRPr="0071312D" w:rsidRDefault="00A9349B" w:rsidP="0035729C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A9349B" w:rsidRPr="00542797" w:rsidRDefault="00A9349B" w:rsidP="0035729C">
            <w:pPr>
              <w:spacing w:after="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542797">
              <w:rPr>
                <w:rFonts w:ascii="Arial" w:eastAsia="Calibri" w:hAnsi="Arial" w:cs="Arial"/>
                <w:sz w:val="18"/>
                <w:szCs w:val="18"/>
              </w:rPr>
              <w:t>Cooperación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9349B" w:rsidRPr="00542797" w:rsidRDefault="009B3D46" w:rsidP="009B3D46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542797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A9349B" w:rsidRPr="008466D2" w:rsidTr="0035729C">
        <w:trPr>
          <w:trHeight w:val="222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9349B" w:rsidRPr="0071312D" w:rsidRDefault="00A9349B" w:rsidP="0035729C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A9349B" w:rsidRPr="00542797" w:rsidRDefault="00A9349B" w:rsidP="0035729C">
            <w:pPr>
              <w:spacing w:after="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542797">
              <w:rPr>
                <w:rFonts w:ascii="Arial" w:eastAsia="Calibri" w:hAnsi="Arial" w:cs="Arial"/>
                <w:sz w:val="18"/>
                <w:szCs w:val="18"/>
              </w:rPr>
              <w:t>Iniciativa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9349B" w:rsidRPr="00542797" w:rsidRDefault="009B3D46" w:rsidP="009B3D46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542797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A9349B" w:rsidRPr="008466D2" w:rsidTr="0035729C">
        <w:trPr>
          <w:trHeight w:val="253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9349B" w:rsidRPr="0071312D" w:rsidRDefault="00A9349B" w:rsidP="0035729C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A9349B" w:rsidRPr="00542797" w:rsidRDefault="00A9349B" w:rsidP="0035729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542797">
              <w:rPr>
                <w:rFonts w:ascii="Arial" w:eastAsia="Calibri" w:hAnsi="Arial" w:cs="Arial"/>
                <w:sz w:val="18"/>
                <w:szCs w:val="18"/>
              </w:rPr>
              <w:t>Responsabilidad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9349B" w:rsidRPr="00542797" w:rsidRDefault="009B3D46" w:rsidP="009B3D46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542797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A9349B" w:rsidRPr="008466D2" w:rsidTr="0035729C">
        <w:trPr>
          <w:trHeight w:val="394"/>
        </w:trPr>
        <w:tc>
          <w:tcPr>
            <w:tcW w:w="11006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A9349B" w:rsidRPr="00542797" w:rsidRDefault="00A9349B" w:rsidP="003572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542797">
              <w:rPr>
                <w:rFonts w:ascii="Arial" w:eastAsia="Calibri" w:hAnsi="Arial" w:cs="Arial"/>
                <w:sz w:val="18"/>
                <w:szCs w:val="18"/>
              </w:rPr>
              <w:t>El espacio de: Requerimiento, deberá ser llenado de acuerdo a lo que solicite el puesto  para desempeñar sus actividades</w:t>
            </w:r>
          </w:p>
          <w:p w:rsidR="00A9349B" w:rsidRPr="00542797" w:rsidRDefault="00A9349B" w:rsidP="003572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542797">
              <w:rPr>
                <w:rFonts w:ascii="Arial" w:eastAsia="Calibri" w:hAnsi="Arial" w:cs="Arial"/>
                <w:sz w:val="18"/>
                <w:szCs w:val="18"/>
              </w:rPr>
              <w:t xml:space="preserve">Si es: </w:t>
            </w:r>
            <w:r w:rsidRPr="00542797">
              <w:rPr>
                <w:rFonts w:ascii="Arial" w:eastAsia="Calibri" w:hAnsi="Arial" w:cs="Arial"/>
                <w:b/>
                <w:sz w:val="18"/>
                <w:szCs w:val="18"/>
              </w:rPr>
              <w:t xml:space="preserve">(I) </w:t>
            </w:r>
            <w:r w:rsidRPr="0054279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Indispensable, es que es necesario y/o (D) Deseable</w:t>
            </w:r>
            <w:r w:rsidRPr="00542797">
              <w:rPr>
                <w:rFonts w:ascii="Arial" w:eastAsia="Calibri" w:hAnsi="Arial" w:cs="Arial"/>
                <w:b/>
                <w:sz w:val="18"/>
                <w:szCs w:val="18"/>
              </w:rPr>
              <w:t>, de</w:t>
            </w:r>
            <w:r w:rsidRPr="0054279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 xml:space="preserve"> ser posible que cuente con esas características.</w:t>
            </w:r>
          </w:p>
        </w:tc>
      </w:tr>
      <w:tr w:rsidR="00CD1E63" w:rsidRPr="00542797" w:rsidTr="00BC2862">
        <w:trPr>
          <w:gridAfter w:val="1"/>
          <w:wAfter w:w="21" w:type="dxa"/>
          <w:trHeight w:val="404"/>
        </w:trPr>
        <w:tc>
          <w:tcPr>
            <w:tcW w:w="10985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CD1E63" w:rsidRPr="00542797" w:rsidRDefault="00CD1E63" w:rsidP="00BC2862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542797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Aprobaciones:</w:t>
            </w:r>
          </w:p>
        </w:tc>
      </w:tr>
      <w:tr w:rsidR="00CD1E63" w:rsidRPr="00542797" w:rsidTr="00BC2862">
        <w:trPr>
          <w:gridAfter w:val="1"/>
          <w:wAfter w:w="21" w:type="dxa"/>
          <w:trHeight w:val="394"/>
        </w:trPr>
        <w:tc>
          <w:tcPr>
            <w:tcW w:w="10985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CD1E63" w:rsidRPr="00542797" w:rsidRDefault="00CD1E63" w:rsidP="00BC2862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542797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SECRETARÍA</w:t>
            </w:r>
          </w:p>
        </w:tc>
      </w:tr>
      <w:tr w:rsidR="00E558A6" w:rsidRPr="00542797" w:rsidTr="00BC2862">
        <w:trPr>
          <w:gridAfter w:val="1"/>
          <w:wAfter w:w="21" w:type="dxa"/>
          <w:trHeight w:val="897"/>
        </w:trPr>
        <w:tc>
          <w:tcPr>
            <w:tcW w:w="375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58A6" w:rsidRPr="00542797" w:rsidRDefault="00E558A6" w:rsidP="00E558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E558A6" w:rsidRPr="00542797" w:rsidRDefault="00E558A6" w:rsidP="00E558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542797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ELABORÓ:</w:t>
            </w:r>
          </w:p>
          <w:p w:rsidR="00E558A6" w:rsidRPr="00542797" w:rsidRDefault="00E558A6" w:rsidP="00E558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E558A6" w:rsidRPr="00542797" w:rsidRDefault="00E558A6" w:rsidP="00E558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2797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LIC. HORACIO MANUEL MARTNEZ CANSECO</w:t>
            </w:r>
          </w:p>
          <w:p w:rsidR="00E558A6" w:rsidRPr="00542797" w:rsidRDefault="00E558A6" w:rsidP="00E558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558A6" w:rsidRPr="00390B8A" w:rsidRDefault="00E558A6" w:rsidP="00E558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E558A6" w:rsidRPr="00390B8A" w:rsidRDefault="00E558A6" w:rsidP="00E558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390B8A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REVISÓ:</w:t>
            </w:r>
          </w:p>
          <w:p w:rsidR="00E558A6" w:rsidRPr="00390B8A" w:rsidRDefault="00E558A6" w:rsidP="00E558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E558A6" w:rsidRPr="00390B8A" w:rsidRDefault="00E558A6" w:rsidP="00E558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LIC. ARTURO ZUECK CHAVEZ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558A6" w:rsidRPr="00542797" w:rsidRDefault="00E558A6" w:rsidP="00E558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E558A6" w:rsidRPr="00542797" w:rsidRDefault="00E558A6" w:rsidP="00E558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542797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AUTORIZÓ:</w:t>
            </w:r>
          </w:p>
          <w:p w:rsidR="00E558A6" w:rsidRPr="00542797" w:rsidRDefault="00E558A6" w:rsidP="00E558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E558A6" w:rsidRPr="00542797" w:rsidRDefault="00E558A6" w:rsidP="00E558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2797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LIC. DIEGO TREVIÑO MARTINEZ</w:t>
            </w:r>
          </w:p>
        </w:tc>
      </w:tr>
      <w:tr w:rsidR="00E558A6" w:rsidRPr="00542797" w:rsidTr="002E75BB">
        <w:trPr>
          <w:gridAfter w:val="1"/>
          <w:wAfter w:w="21" w:type="dxa"/>
          <w:trHeight w:val="416"/>
        </w:trPr>
        <w:tc>
          <w:tcPr>
            <w:tcW w:w="375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558A6" w:rsidRPr="00542797" w:rsidRDefault="00E558A6" w:rsidP="00E558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542797"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 xml:space="preserve">COORDINADOR ADMINISTRATIVO 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558A6" w:rsidRPr="00390B8A" w:rsidRDefault="00E558A6" w:rsidP="00E558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ENCARGADO DE LA DIRECCION ADMINISTRATIVA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558A6" w:rsidRPr="00542797" w:rsidRDefault="00E558A6" w:rsidP="00E558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542797"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DIRECTOR OPERATIVO ZONA NORTE</w:t>
            </w:r>
          </w:p>
        </w:tc>
      </w:tr>
      <w:tr w:rsidR="00E558A6" w:rsidRPr="00542797" w:rsidTr="00BC2862">
        <w:trPr>
          <w:gridAfter w:val="1"/>
          <w:wAfter w:w="21" w:type="dxa"/>
          <w:trHeight w:val="464"/>
        </w:trPr>
        <w:tc>
          <w:tcPr>
            <w:tcW w:w="10985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E558A6" w:rsidRPr="00542797" w:rsidRDefault="00E558A6" w:rsidP="00E558A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42797">
              <w:rPr>
                <w:rFonts w:ascii="Arial" w:hAnsi="Arial" w:cs="Arial"/>
                <w:b/>
                <w:sz w:val="16"/>
                <w:szCs w:val="16"/>
              </w:rPr>
              <w:t>DIRECCIÓN DE RECURSOS HUMANOS</w:t>
            </w:r>
          </w:p>
        </w:tc>
      </w:tr>
      <w:tr w:rsidR="00E558A6" w:rsidRPr="00542797" w:rsidTr="00BC2862">
        <w:trPr>
          <w:gridAfter w:val="1"/>
          <w:wAfter w:w="21" w:type="dxa"/>
          <w:trHeight w:val="823"/>
        </w:trPr>
        <w:tc>
          <w:tcPr>
            <w:tcW w:w="375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58A6" w:rsidRPr="00542797" w:rsidRDefault="00E558A6" w:rsidP="00E558A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558A6" w:rsidRPr="00542797" w:rsidRDefault="00E558A6" w:rsidP="00E558A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42797">
              <w:rPr>
                <w:rFonts w:ascii="Arial" w:hAnsi="Arial" w:cs="Arial"/>
                <w:b/>
                <w:sz w:val="16"/>
                <w:szCs w:val="16"/>
              </w:rPr>
              <w:t>REVISO:</w:t>
            </w:r>
          </w:p>
          <w:p w:rsidR="00E558A6" w:rsidRPr="00542797" w:rsidRDefault="00E558A6" w:rsidP="00E558A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558A6" w:rsidRPr="00542797" w:rsidRDefault="00E558A6" w:rsidP="00E558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97">
              <w:rPr>
                <w:rFonts w:ascii="Arial" w:hAnsi="Arial" w:cs="Arial"/>
                <w:sz w:val="16"/>
                <w:szCs w:val="16"/>
              </w:rPr>
              <w:t>LIC. NICOLAS FRANCISCO CERDA LUNA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58A6" w:rsidRPr="00542797" w:rsidRDefault="00E558A6" w:rsidP="00E558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val="es-ES" w:eastAsia="es-ES"/>
              </w:rPr>
            </w:pPr>
          </w:p>
          <w:p w:rsidR="00E558A6" w:rsidRPr="00542797" w:rsidRDefault="00E558A6" w:rsidP="00E558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542797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AUTORIZO:</w:t>
            </w:r>
          </w:p>
          <w:p w:rsidR="00E558A6" w:rsidRPr="00542797" w:rsidRDefault="00E558A6" w:rsidP="00E558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E558A6" w:rsidRPr="00542797" w:rsidRDefault="00E558A6" w:rsidP="00E558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797">
              <w:rPr>
                <w:rFonts w:ascii="Arial" w:hAnsi="Arial" w:cs="Arial"/>
                <w:sz w:val="16"/>
                <w:szCs w:val="16"/>
              </w:rPr>
              <w:t>LIC. EDGAR GUILLEN CACERES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58A6" w:rsidRPr="00542797" w:rsidRDefault="00E558A6" w:rsidP="00E558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E558A6" w:rsidRPr="00542797" w:rsidRDefault="00E558A6" w:rsidP="00E558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542797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VIGENCIA:</w:t>
            </w:r>
          </w:p>
          <w:p w:rsidR="00E558A6" w:rsidRPr="00542797" w:rsidRDefault="00E558A6" w:rsidP="00E558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E558A6" w:rsidRPr="00542797" w:rsidRDefault="00DC3DAB" w:rsidP="00721F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390B8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/ENE</w:t>
            </w:r>
            <w:r w:rsidR="00721F3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.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2019</w:t>
            </w:r>
          </w:p>
        </w:tc>
      </w:tr>
      <w:tr w:rsidR="00E558A6" w:rsidRPr="00542797" w:rsidTr="00BC2862">
        <w:trPr>
          <w:gridAfter w:val="1"/>
          <w:wAfter w:w="21" w:type="dxa"/>
          <w:trHeight w:val="505"/>
        </w:trPr>
        <w:tc>
          <w:tcPr>
            <w:tcW w:w="375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558A6" w:rsidRPr="00542797" w:rsidRDefault="00E558A6" w:rsidP="00E558A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42797">
              <w:rPr>
                <w:rFonts w:ascii="Arial" w:hAnsi="Arial" w:cs="Arial"/>
                <w:b/>
                <w:sz w:val="16"/>
                <w:szCs w:val="16"/>
              </w:rPr>
              <w:t>COORDINADOR DE RECLUTAMIENTO Y SELECCIÓN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558A6" w:rsidRPr="00542797" w:rsidRDefault="00E558A6" w:rsidP="00E558A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42797">
              <w:rPr>
                <w:rFonts w:ascii="Arial" w:hAnsi="Arial" w:cs="Arial"/>
                <w:b/>
                <w:sz w:val="16"/>
                <w:szCs w:val="16"/>
              </w:rPr>
              <w:t>DIRECTOR DE RECURSOS HUMANOS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558A6" w:rsidRPr="00542797" w:rsidRDefault="00E558A6" w:rsidP="00E558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542797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FECHA</w:t>
            </w:r>
          </w:p>
        </w:tc>
      </w:tr>
    </w:tbl>
    <w:p w:rsidR="00DB7CC6" w:rsidRPr="00542797" w:rsidRDefault="00DB7CC6">
      <w:pPr>
        <w:rPr>
          <w:rFonts w:ascii="Arial" w:hAnsi="Arial" w:cs="Arial"/>
          <w:sz w:val="16"/>
          <w:szCs w:val="16"/>
        </w:rPr>
      </w:pPr>
    </w:p>
    <w:sectPr w:rsidR="00DB7CC6" w:rsidRPr="00542797" w:rsidSect="00A4554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3825BA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EA324FF"/>
    <w:multiLevelType w:val="hybridMultilevel"/>
    <w:tmpl w:val="DFECEFE4"/>
    <w:lvl w:ilvl="0" w:tplc="A6802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9E33FD"/>
    <w:multiLevelType w:val="hybridMultilevel"/>
    <w:tmpl w:val="6F06A9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9349B"/>
    <w:rsid w:val="0000306E"/>
    <w:rsid w:val="00010FAC"/>
    <w:rsid w:val="0005138F"/>
    <w:rsid w:val="0011283F"/>
    <w:rsid w:val="001229D3"/>
    <w:rsid w:val="001436FD"/>
    <w:rsid w:val="00161009"/>
    <w:rsid w:val="001E73D2"/>
    <w:rsid w:val="001E7B00"/>
    <w:rsid w:val="00254446"/>
    <w:rsid w:val="002A6A10"/>
    <w:rsid w:val="002E75BB"/>
    <w:rsid w:val="002F6597"/>
    <w:rsid w:val="0031474F"/>
    <w:rsid w:val="00355DCA"/>
    <w:rsid w:val="00372639"/>
    <w:rsid w:val="003817C2"/>
    <w:rsid w:val="0038738D"/>
    <w:rsid w:val="003B7F0E"/>
    <w:rsid w:val="003D5035"/>
    <w:rsid w:val="003E12C7"/>
    <w:rsid w:val="003F373D"/>
    <w:rsid w:val="0041240A"/>
    <w:rsid w:val="00502324"/>
    <w:rsid w:val="00503771"/>
    <w:rsid w:val="00542797"/>
    <w:rsid w:val="005D29B9"/>
    <w:rsid w:val="005F1F3E"/>
    <w:rsid w:val="005F36B0"/>
    <w:rsid w:val="00602FA1"/>
    <w:rsid w:val="00676555"/>
    <w:rsid w:val="006B037E"/>
    <w:rsid w:val="006F6CDA"/>
    <w:rsid w:val="0071312D"/>
    <w:rsid w:val="00721F34"/>
    <w:rsid w:val="00733070"/>
    <w:rsid w:val="00777E9D"/>
    <w:rsid w:val="00797D3E"/>
    <w:rsid w:val="007B590E"/>
    <w:rsid w:val="00907152"/>
    <w:rsid w:val="009300C0"/>
    <w:rsid w:val="00931128"/>
    <w:rsid w:val="00967BE7"/>
    <w:rsid w:val="009B3D46"/>
    <w:rsid w:val="00A14B1B"/>
    <w:rsid w:val="00A23597"/>
    <w:rsid w:val="00A45542"/>
    <w:rsid w:val="00A9349B"/>
    <w:rsid w:val="00AB3C5F"/>
    <w:rsid w:val="00B222D5"/>
    <w:rsid w:val="00B76FF7"/>
    <w:rsid w:val="00C84CFD"/>
    <w:rsid w:val="00CD1E63"/>
    <w:rsid w:val="00D74E54"/>
    <w:rsid w:val="00DA5908"/>
    <w:rsid w:val="00DB7CC6"/>
    <w:rsid w:val="00DC3DAB"/>
    <w:rsid w:val="00DE0C00"/>
    <w:rsid w:val="00DF278B"/>
    <w:rsid w:val="00E43CA4"/>
    <w:rsid w:val="00E558A6"/>
    <w:rsid w:val="00E80B9B"/>
    <w:rsid w:val="00E84E88"/>
    <w:rsid w:val="00F513D5"/>
    <w:rsid w:val="00F927E7"/>
    <w:rsid w:val="00FB65A2"/>
    <w:rsid w:val="00FC42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49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0B9B"/>
    <w:pPr>
      <w:ind w:left="720"/>
      <w:contextualSpacing/>
    </w:pPr>
  </w:style>
  <w:style w:type="paragraph" w:styleId="Listaconvietas">
    <w:name w:val="List Bullet"/>
    <w:basedOn w:val="Normal"/>
    <w:rsid w:val="00FB65A2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49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0B9B"/>
    <w:pPr>
      <w:ind w:left="720"/>
      <w:contextualSpacing/>
    </w:pPr>
  </w:style>
  <w:style w:type="paragraph" w:styleId="Listaconvietas">
    <w:name w:val="List Bullet"/>
    <w:basedOn w:val="Normal"/>
    <w:rsid w:val="00FB65A2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5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904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Arturo Mendez Medina</dc:creator>
  <cp:lastModifiedBy>Diana Nereida Luna Vazquez</cp:lastModifiedBy>
  <cp:revision>80</cp:revision>
  <cp:lastPrinted>2016-05-26T20:12:00Z</cp:lastPrinted>
  <dcterms:created xsi:type="dcterms:W3CDTF">2016-05-02T19:50:00Z</dcterms:created>
  <dcterms:modified xsi:type="dcterms:W3CDTF">2019-01-29T23:03:00Z</dcterms:modified>
</cp:coreProperties>
</file>